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5551" w:rsidRPr="00595551" w:rsidRDefault="00595551" w:rsidP="00595551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</w:t>
      </w:r>
      <w:r w:rsidR="00806D2F">
        <w:rPr>
          <w:rFonts w:ascii="Times New Roman" w:hAnsi="Times New Roman" w:cs="Times New Roman"/>
          <w:sz w:val="24"/>
          <w:szCs w:val="24"/>
        </w:rPr>
        <w:t xml:space="preserve">          </w:t>
      </w:r>
      <w:r w:rsidR="00AF0E18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595551">
        <w:rPr>
          <w:rFonts w:ascii="Times New Roman" w:hAnsi="Times New Roman" w:cs="Times New Roman"/>
          <w:sz w:val="24"/>
          <w:szCs w:val="24"/>
        </w:rPr>
        <w:t>Утверждаю:</w:t>
      </w:r>
    </w:p>
    <w:p w:rsidR="00806D2F" w:rsidRDefault="00595551" w:rsidP="00595551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</w:t>
      </w:r>
      <w:r w:rsidR="00806D2F">
        <w:rPr>
          <w:rFonts w:ascii="Times New Roman" w:hAnsi="Times New Roman" w:cs="Times New Roman"/>
          <w:sz w:val="24"/>
          <w:szCs w:val="24"/>
        </w:rPr>
        <w:t xml:space="preserve">                     Директор МБОУ </w:t>
      </w:r>
    </w:p>
    <w:p w:rsidR="00595551" w:rsidRPr="00595551" w:rsidRDefault="00806D2F" w:rsidP="00595551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«Основная школа №11» ЕМР РТ</w:t>
      </w:r>
    </w:p>
    <w:p w:rsidR="00595551" w:rsidRDefault="00595551" w:rsidP="00595551">
      <w:pPr>
        <w:pStyle w:val="a4"/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</w:t>
      </w:r>
      <w:r w:rsidR="00806D2F">
        <w:rPr>
          <w:rFonts w:ascii="Times New Roman" w:hAnsi="Times New Roman" w:cs="Times New Roman"/>
          <w:sz w:val="24"/>
          <w:szCs w:val="24"/>
        </w:rPr>
        <w:t xml:space="preserve">                      Кожевникова Н.В.</w:t>
      </w:r>
      <w:r w:rsidRPr="00595551">
        <w:rPr>
          <w:rFonts w:ascii="Times New Roman" w:hAnsi="Times New Roman" w:cs="Times New Roman"/>
          <w:sz w:val="24"/>
          <w:szCs w:val="24"/>
        </w:rPr>
        <w:t>___________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A061FD" w:rsidRDefault="00A061FD" w:rsidP="00E544B6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E544B6" w:rsidRPr="00E544B6" w:rsidRDefault="00E544B6" w:rsidP="00E544B6">
      <w:pPr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ПЛАН РАБОТЫ НА ОСЕННИЕ КАНИКУЛЫ</w:t>
      </w:r>
    </w:p>
    <w:tbl>
      <w:tblPr>
        <w:tblStyle w:val="a3"/>
        <w:tblW w:w="15417" w:type="dxa"/>
        <w:tblLayout w:type="fixed"/>
        <w:tblLook w:val="04A0" w:firstRow="1" w:lastRow="0" w:firstColumn="1" w:lastColumn="0" w:noHBand="0" w:noVBand="1"/>
      </w:tblPr>
      <w:tblGrid>
        <w:gridCol w:w="1526"/>
        <w:gridCol w:w="2268"/>
        <w:gridCol w:w="6237"/>
        <w:gridCol w:w="2835"/>
        <w:gridCol w:w="2551"/>
      </w:tblGrid>
      <w:tr w:rsidR="00E544B6" w:rsidRPr="00574696" w:rsidTr="00574696">
        <w:tc>
          <w:tcPr>
            <w:tcW w:w="1526" w:type="dxa"/>
          </w:tcPr>
          <w:p w:rsidR="007D4160" w:rsidRPr="007D4160" w:rsidRDefault="00E544B6" w:rsidP="007D41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160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268" w:type="dxa"/>
          </w:tcPr>
          <w:p w:rsidR="00E544B6" w:rsidRPr="007D4160" w:rsidRDefault="00E544B6" w:rsidP="00E544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160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  <w:p w:rsidR="007D4160" w:rsidRPr="007D4160" w:rsidRDefault="007D4160" w:rsidP="00E544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E544B6" w:rsidRPr="007D4160" w:rsidRDefault="00E544B6" w:rsidP="00E544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16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835" w:type="dxa"/>
          </w:tcPr>
          <w:p w:rsidR="00E544B6" w:rsidRPr="007D4160" w:rsidRDefault="00E544B6" w:rsidP="00E544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160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551" w:type="dxa"/>
          </w:tcPr>
          <w:p w:rsidR="00E544B6" w:rsidRPr="007D4160" w:rsidRDefault="00E544B6" w:rsidP="00E544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160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7D4160" w:rsidRPr="00574696" w:rsidTr="00574696">
        <w:tc>
          <w:tcPr>
            <w:tcW w:w="1526" w:type="dxa"/>
            <w:vMerge w:val="restart"/>
          </w:tcPr>
          <w:p w:rsidR="007D4160" w:rsidRPr="00574696" w:rsidRDefault="00AF0E18" w:rsidP="007D41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  <w:r w:rsidR="0023768E">
              <w:rPr>
                <w:rFonts w:ascii="Times New Roman" w:hAnsi="Times New Roman" w:cs="Times New Roman"/>
                <w:b/>
                <w:sz w:val="24"/>
                <w:szCs w:val="24"/>
              </w:rPr>
              <w:t>.10.202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7D4160" w:rsidRPr="00574696" w:rsidRDefault="007D4160" w:rsidP="007D41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 классных руководителей</w:t>
            </w:r>
          </w:p>
        </w:tc>
        <w:tc>
          <w:tcPr>
            <w:tcW w:w="6237" w:type="dxa"/>
          </w:tcPr>
          <w:p w:rsidR="007D4160" w:rsidRPr="007D4160" w:rsidRDefault="007D4160" w:rsidP="007D4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160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 с участием сотрудников правоохранительных органов. В очередной раз довести до родителей суть Закона РТ №71-ЗРТ и последствия его нарушения.</w:t>
            </w:r>
          </w:p>
        </w:tc>
        <w:tc>
          <w:tcPr>
            <w:tcW w:w="2835" w:type="dxa"/>
          </w:tcPr>
          <w:p w:rsidR="007D4160" w:rsidRPr="00574696" w:rsidRDefault="007D4160" w:rsidP="007D41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 учащихся 1-9 классов</w:t>
            </w:r>
          </w:p>
        </w:tc>
        <w:tc>
          <w:tcPr>
            <w:tcW w:w="2551" w:type="dxa"/>
          </w:tcPr>
          <w:p w:rsidR="007D4160" w:rsidRPr="00574696" w:rsidRDefault="007D4160" w:rsidP="007D41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1-9 классов</w:t>
            </w:r>
          </w:p>
        </w:tc>
      </w:tr>
      <w:tr w:rsidR="007D4160" w:rsidRPr="00574696" w:rsidTr="00574696">
        <w:tc>
          <w:tcPr>
            <w:tcW w:w="1526" w:type="dxa"/>
            <w:vMerge/>
          </w:tcPr>
          <w:p w:rsidR="007D4160" w:rsidRPr="00574696" w:rsidRDefault="007D4160" w:rsidP="007D41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D4160" w:rsidRPr="00574696" w:rsidRDefault="007D4160" w:rsidP="007D41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 классных руководителей</w:t>
            </w:r>
          </w:p>
        </w:tc>
        <w:tc>
          <w:tcPr>
            <w:tcW w:w="6237" w:type="dxa"/>
          </w:tcPr>
          <w:p w:rsidR="007D4160" w:rsidRPr="007D4160" w:rsidRDefault="007D4160" w:rsidP="007D4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160">
              <w:rPr>
                <w:rFonts w:ascii="Times New Roman" w:hAnsi="Times New Roman" w:cs="Times New Roman"/>
                <w:sz w:val="24"/>
                <w:szCs w:val="24"/>
              </w:rPr>
              <w:t>Беседы, классные часы, линейки с учащимися о неукоснительном исполнении Закона РТ №71</w:t>
            </w:r>
          </w:p>
        </w:tc>
        <w:tc>
          <w:tcPr>
            <w:tcW w:w="2835" w:type="dxa"/>
          </w:tcPr>
          <w:p w:rsidR="007D4160" w:rsidRPr="00574696" w:rsidRDefault="007D4160" w:rsidP="007D41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1-9 классов</w:t>
            </w:r>
          </w:p>
        </w:tc>
        <w:tc>
          <w:tcPr>
            <w:tcW w:w="2551" w:type="dxa"/>
          </w:tcPr>
          <w:p w:rsidR="007D4160" w:rsidRPr="00574696" w:rsidRDefault="007D4160" w:rsidP="007D41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1-9 классов</w:t>
            </w:r>
          </w:p>
        </w:tc>
      </w:tr>
      <w:tr w:rsidR="00FA6977" w:rsidRPr="00574696" w:rsidTr="00574696">
        <w:tc>
          <w:tcPr>
            <w:tcW w:w="1526" w:type="dxa"/>
            <w:vMerge w:val="restart"/>
          </w:tcPr>
          <w:p w:rsidR="00FA6977" w:rsidRPr="00417278" w:rsidRDefault="00FA6977" w:rsidP="00FA69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72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29.10.2022</w:t>
            </w:r>
          </w:p>
        </w:tc>
        <w:tc>
          <w:tcPr>
            <w:tcW w:w="2268" w:type="dxa"/>
          </w:tcPr>
          <w:p w:rsidR="00FA6977" w:rsidRPr="00574696" w:rsidRDefault="00FA6977" w:rsidP="00FA6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0 –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6237" w:type="dxa"/>
          </w:tcPr>
          <w:p w:rsidR="00FA6977" w:rsidRPr="00574696" w:rsidRDefault="00FA6977" w:rsidP="00FA6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 к ОГЭ по русскому языку</w:t>
            </w:r>
          </w:p>
        </w:tc>
        <w:tc>
          <w:tcPr>
            <w:tcW w:w="2835" w:type="dxa"/>
          </w:tcPr>
          <w:p w:rsidR="00FA6977" w:rsidRPr="00574696" w:rsidRDefault="00FA6977" w:rsidP="00FA6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Учащиеся 9  класса</w:t>
            </w:r>
          </w:p>
        </w:tc>
        <w:tc>
          <w:tcPr>
            <w:tcW w:w="2551" w:type="dxa"/>
          </w:tcPr>
          <w:p w:rsidR="00FA6977" w:rsidRPr="00574696" w:rsidRDefault="00FA6977" w:rsidP="00FA6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Ожог Е.Н.</w:t>
            </w:r>
          </w:p>
        </w:tc>
      </w:tr>
      <w:tr w:rsidR="00327108" w:rsidRPr="00574696" w:rsidTr="00574696">
        <w:tc>
          <w:tcPr>
            <w:tcW w:w="1526" w:type="dxa"/>
            <w:vMerge/>
          </w:tcPr>
          <w:p w:rsidR="00327108" w:rsidRPr="00574696" w:rsidRDefault="00327108" w:rsidP="00327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27108" w:rsidRDefault="00327108" w:rsidP="00327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6237" w:type="dxa"/>
          </w:tcPr>
          <w:p w:rsidR="00327108" w:rsidRPr="00574696" w:rsidRDefault="00327108" w:rsidP="003271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 к ОГЭ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информатике</w:t>
            </w:r>
          </w:p>
        </w:tc>
        <w:tc>
          <w:tcPr>
            <w:tcW w:w="2835" w:type="dxa"/>
          </w:tcPr>
          <w:p w:rsidR="00327108" w:rsidRPr="00574696" w:rsidRDefault="00327108" w:rsidP="00327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Учащиеся 9  класса</w:t>
            </w:r>
          </w:p>
        </w:tc>
        <w:tc>
          <w:tcPr>
            <w:tcW w:w="2551" w:type="dxa"/>
          </w:tcPr>
          <w:p w:rsidR="00327108" w:rsidRPr="00574696" w:rsidRDefault="00327108" w:rsidP="00327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Лобанова О.С.</w:t>
            </w:r>
          </w:p>
        </w:tc>
      </w:tr>
      <w:tr w:rsidR="00417278" w:rsidRPr="00574696" w:rsidTr="00574696">
        <w:tc>
          <w:tcPr>
            <w:tcW w:w="1526" w:type="dxa"/>
            <w:vMerge/>
          </w:tcPr>
          <w:p w:rsidR="00417278" w:rsidRPr="00574696" w:rsidRDefault="00417278" w:rsidP="0015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17278" w:rsidRDefault="00327108" w:rsidP="00B25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10.00-11.00</w:t>
            </w:r>
          </w:p>
        </w:tc>
        <w:tc>
          <w:tcPr>
            <w:tcW w:w="6237" w:type="dxa"/>
          </w:tcPr>
          <w:p w:rsidR="00417278" w:rsidRPr="00574696" w:rsidRDefault="00327108" w:rsidP="00574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Брейн-ринг «Берегите русский язык»</w:t>
            </w:r>
          </w:p>
        </w:tc>
        <w:tc>
          <w:tcPr>
            <w:tcW w:w="2835" w:type="dxa"/>
          </w:tcPr>
          <w:p w:rsidR="00417278" w:rsidRPr="00574696" w:rsidRDefault="00327108" w:rsidP="00B25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6-9 классов</w:t>
            </w:r>
          </w:p>
        </w:tc>
        <w:tc>
          <w:tcPr>
            <w:tcW w:w="2551" w:type="dxa"/>
          </w:tcPr>
          <w:p w:rsidR="00417278" w:rsidRDefault="00327108" w:rsidP="00B25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Ожог Е.Н.</w:t>
            </w:r>
          </w:p>
        </w:tc>
      </w:tr>
      <w:tr w:rsidR="00417278" w:rsidRPr="00574696" w:rsidTr="00574696">
        <w:tc>
          <w:tcPr>
            <w:tcW w:w="1526" w:type="dxa"/>
            <w:vMerge/>
          </w:tcPr>
          <w:p w:rsidR="00417278" w:rsidRPr="00574696" w:rsidRDefault="00417278" w:rsidP="0015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17278" w:rsidRDefault="00327108" w:rsidP="00B25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9.00-10.00</w:t>
            </w:r>
          </w:p>
        </w:tc>
        <w:tc>
          <w:tcPr>
            <w:tcW w:w="6237" w:type="dxa"/>
          </w:tcPr>
          <w:p w:rsidR="00417278" w:rsidRPr="00574696" w:rsidRDefault="00327108" w:rsidP="00574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занятия по татарскому языку</w:t>
            </w:r>
          </w:p>
        </w:tc>
        <w:tc>
          <w:tcPr>
            <w:tcW w:w="2835" w:type="dxa"/>
          </w:tcPr>
          <w:p w:rsidR="00417278" w:rsidRPr="00574696" w:rsidRDefault="00327108" w:rsidP="00B25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3 класса</w:t>
            </w:r>
          </w:p>
        </w:tc>
        <w:tc>
          <w:tcPr>
            <w:tcW w:w="2551" w:type="dxa"/>
          </w:tcPr>
          <w:p w:rsidR="00417278" w:rsidRDefault="00327108" w:rsidP="00B25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Нигмедзянова М.З.</w:t>
            </w:r>
          </w:p>
        </w:tc>
      </w:tr>
      <w:tr w:rsidR="00417278" w:rsidRPr="00574696" w:rsidTr="00574696">
        <w:tc>
          <w:tcPr>
            <w:tcW w:w="1526" w:type="dxa"/>
            <w:vMerge/>
          </w:tcPr>
          <w:p w:rsidR="00417278" w:rsidRPr="00574696" w:rsidRDefault="00417278" w:rsidP="0015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17278" w:rsidRDefault="00327108" w:rsidP="00B25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9.00-10.00</w:t>
            </w:r>
          </w:p>
        </w:tc>
        <w:tc>
          <w:tcPr>
            <w:tcW w:w="6237" w:type="dxa"/>
          </w:tcPr>
          <w:p w:rsidR="00417278" w:rsidRPr="00574696" w:rsidRDefault="00327108" w:rsidP="00574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и конструирование</w:t>
            </w:r>
          </w:p>
        </w:tc>
        <w:tc>
          <w:tcPr>
            <w:tcW w:w="2835" w:type="dxa"/>
          </w:tcPr>
          <w:p w:rsidR="00417278" w:rsidRPr="00574696" w:rsidRDefault="00327108" w:rsidP="00B25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Учащиеся5-7 классов</w:t>
            </w:r>
          </w:p>
        </w:tc>
        <w:tc>
          <w:tcPr>
            <w:tcW w:w="2551" w:type="dxa"/>
          </w:tcPr>
          <w:p w:rsidR="00417278" w:rsidRDefault="00327108" w:rsidP="00B25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Лобанова О.С.</w:t>
            </w:r>
          </w:p>
        </w:tc>
      </w:tr>
      <w:tr w:rsidR="00417278" w:rsidRPr="00574696" w:rsidTr="00574696">
        <w:tc>
          <w:tcPr>
            <w:tcW w:w="1526" w:type="dxa"/>
            <w:vMerge/>
          </w:tcPr>
          <w:p w:rsidR="00417278" w:rsidRPr="00574696" w:rsidRDefault="00417278" w:rsidP="004172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17278" w:rsidRPr="00574696" w:rsidRDefault="00417278" w:rsidP="004172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.00-1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6237" w:type="dxa"/>
          </w:tcPr>
          <w:p w:rsidR="00417278" w:rsidRPr="00574696" w:rsidRDefault="00417278" w:rsidP="00417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Работа спортзала</w:t>
            </w:r>
          </w:p>
        </w:tc>
        <w:tc>
          <w:tcPr>
            <w:tcW w:w="2835" w:type="dxa"/>
          </w:tcPr>
          <w:p w:rsidR="00417278" w:rsidRPr="00574696" w:rsidRDefault="00417278" w:rsidP="004172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1-4</w:t>
            </w: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2551" w:type="dxa"/>
          </w:tcPr>
          <w:p w:rsidR="00417278" w:rsidRPr="00574696" w:rsidRDefault="00417278" w:rsidP="004172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Лобанова Л.А.</w:t>
            </w:r>
          </w:p>
        </w:tc>
      </w:tr>
      <w:tr w:rsidR="00417278" w:rsidRPr="00574696" w:rsidTr="00574696">
        <w:tc>
          <w:tcPr>
            <w:tcW w:w="1526" w:type="dxa"/>
            <w:vMerge/>
          </w:tcPr>
          <w:p w:rsidR="00417278" w:rsidRPr="00574696" w:rsidRDefault="00417278" w:rsidP="004172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17278" w:rsidRPr="00574696" w:rsidRDefault="00417278" w:rsidP="004172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.00-1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6237" w:type="dxa"/>
          </w:tcPr>
          <w:p w:rsidR="00417278" w:rsidRPr="00574696" w:rsidRDefault="00417278" w:rsidP="00417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Работа спортзала</w:t>
            </w:r>
          </w:p>
        </w:tc>
        <w:tc>
          <w:tcPr>
            <w:tcW w:w="2835" w:type="dxa"/>
          </w:tcPr>
          <w:p w:rsidR="00417278" w:rsidRPr="00574696" w:rsidRDefault="00417278" w:rsidP="004172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5</w:t>
            </w: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-9 классов</w:t>
            </w:r>
          </w:p>
        </w:tc>
        <w:tc>
          <w:tcPr>
            <w:tcW w:w="2551" w:type="dxa"/>
          </w:tcPr>
          <w:p w:rsidR="00417278" w:rsidRPr="00574696" w:rsidRDefault="00417278" w:rsidP="004172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Моргачёв Е.А.</w:t>
            </w:r>
          </w:p>
        </w:tc>
      </w:tr>
      <w:tr w:rsidR="00417278" w:rsidRPr="00574696" w:rsidTr="00071873">
        <w:tc>
          <w:tcPr>
            <w:tcW w:w="1526" w:type="dxa"/>
            <w:vMerge/>
          </w:tcPr>
          <w:p w:rsidR="00417278" w:rsidRPr="00574696" w:rsidRDefault="00417278" w:rsidP="0015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1" w:type="dxa"/>
            <w:gridSpan w:val="4"/>
          </w:tcPr>
          <w:p w:rsidR="00417278" w:rsidRDefault="00417278" w:rsidP="00B25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Работа кружков по расписанию</w:t>
            </w:r>
          </w:p>
        </w:tc>
      </w:tr>
      <w:tr w:rsidR="00E6242E" w:rsidRPr="00574696" w:rsidTr="00417278">
        <w:tc>
          <w:tcPr>
            <w:tcW w:w="1526" w:type="dxa"/>
            <w:vMerge w:val="restart"/>
          </w:tcPr>
          <w:p w:rsidR="00E6242E" w:rsidRPr="00574696" w:rsidRDefault="00AF0E18" w:rsidP="004172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23768E">
              <w:rPr>
                <w:rFonts w:ascii="Times New Roman" w:hAnsi="Times New Roman" w:cs="Times New Roman"/>
                <w:b/>
                <w:sz w:val="24"/>
                <w:szCs w:val="24"/>
              </w:rPr>
              <w:t>1.1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23768E"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E6242E" w:rsidRPr="00574696" w:rsidRDefault="00542CD9" w:rsidP="00B25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FB3C61">
              <w:rPr>
                <w:rFonts w:ascii="Times New Roman" w:hAnsi="Times New Roman" w:cs="Times New Roman"/>
                <w:sz w:val="24"/>
                <w:szCs w:val="24"/>
              </w:rPr>
              <w:t>.00 –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6242E" w:rsidRPr="00574696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6237" w:type="dxa"/>
          </w:tcPr>
          <w:p w:rsidR="00E6242E" w:rsidRPr="00574696" w:rsidRDefault="00E6242E" w:rsidP="00574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Дополнительные занятия по английскому языку</w:t>
            </w:r>
          </w:p>
        </w:tc>
        <w:tc>
          <w:tcPr>
            <w:tcW w:w="2835" w:type="dxa"/>
          </w:tcPr>
          <w:p w:rsidR="00E6242E" w:rsidRPr="00574696" w:rsidRDefault="00E6242E" w:rsidP="00B25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  <w:r w:rsidR="00806D2F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4  класса</w:t>
            </w:r>
          </w:p>
        </w:tc>
        <w:tc>
          <w:tcPr>
            <w:tcW w:w="2551" w:type="dxa"/>
          </w:tcPr>
          <w:p w:rsidR="00E6242E" w:rsidRPr="00574696" w:rsidRDefault="0023768E" w:rsidP="00B25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Абдурашитова Л.Р.</w:t>
            </w:r>
          </w:p>
        </w:tc>
      </w:tr>
      <w:tr w:rsidR="00E9439C" w:rsidRPr="00574696" w:rsidTr="00E9439C">
        <w:trPr>
          <w:trHeight w:val="225"/>
        </w:trPr>
        <w:tc>
          <w:tcPr>
            <w:tcW w:w="1526" w:type="dxa"/>
            <w:vMerge/>
          </w:tcPr>
          <w:p w:rsidR="00E9439C" w:rsidRPr="00574696" w:rsidRDefault="00E9439C" w:rsidP="00E54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9439C" w:rsidRPr="00574696" w:rsidRDefault="00E9439C" w:rsidP="00B25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 – 11</w:t>
            </w: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6237" w:type="dxa"/>
          </w:tcPr>
          <w:p w:rsidR="00E9439C" w:rsidRPr="00574696" w:rsidRDefault="00E9439C" w:rsidP="00574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Дополнительные занятия по татарскому языку</w:t>
            </w:r>
          </w:p>
        </w:tc>
        <w:tc>
          <w:tcPr>
            <w:tcW w:w="2835" w:type="dxa"/>
          </w:tcPr>
          <w:p w:rsidR="00E9439C" w:rsidRPr="00E9439C" w:rsidRDefault="00E9439C" w:rsidP="00B25B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5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ов</w:t>
            </w:r>
          </w:p>
        </w:tc>
        <w:tc>
          <w:tcPr>
            <w:tcW w:w="2551" w:type="dxa"/>
          </w:tcPr>
          <w:p w:rsidR="00E9439C" w:rsidRDefault="00E9439C">
            <w:r w:rsidRPr="006E549F">
              <w:rPr>
                <w:rFonts w:ascii="Times New Roman" w:hAnsi="Times New Roman" w:cs="Times New Roman"/>
                <w:sz w:val="24"/>
                <w:szCs w:val="24"/>
              </w:rPr>
              <w:t>Нигмедзянова М.З.</w:t>
            </w:r>
          </w:p>
        </w:tc>
      </w:tr>
      <w:tr w:rsidR="00883B8D" w:rsidRPr="00574696" w:rsidTr="00574696">
        <w:tc>
          <w:tcPr>
            <w:tcW w:w="1526" w:type="dxa"/>
            <w:vMerge/>
          </w:tcPr>
          <w:p w:rsidR="00883B8D" w:rsidRPr="00574696" w:rsidRDefault="00883B8D" w:rsidP="00E54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83B8D" w:rsidRPr="00574696" w:rsidRDefault="00883B8D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8.30 – 9.30</w:t>
            </w:r>
          </w:p>
        </w:tc>
        <w:tc>
          <w:tcPr>
            <w:tcW w:w="6237" w:type="dxa"/>
          </w:tcPr>
          <w:p w:rsidR="00883B8D" w:rsidRPr="00574696" w:rsidRDefault="00883B8D" w:rsidP="00492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 к ОГЭ по математике</w:t>
            </w:r>
          </w:p>
        </w:tc>
        <w:tc>
          <w:tcPr>
            <w:tcW w:w="2835" w:type="dxa"/>
          </w:tcPr>
          <w:p w:rsidR="00883B8D" w:rsidRPr="00574696" w:rsidRDefault="00883B8D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Учащиеся 9  класса</w:t>
            </w:r>
          </w:p>
        </w:tc>
        <w:tc>
          <w:tcPr>
            <w:tcW w:w="2551" w:type="dxa"/>
          </w:tcPr>
          <w:p w:rsidR="00883B8D" w:rsidRPr="00574696" w:rsidRDefault="0023768E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Лобанова О.С.</w:t>
            </w:r>
          </w:p>
        </w:tc>
      </w:tr>
      <w:tr w:rsidR="00883B8D" w:rsidRPr="00574696" w:rsidTr="00574696">
        <w:tc>
          <w:tcPr>
            <w:tcW w:w="1526" w:type="dxa"/>
            <w:vMerge/>
          </w:tcPr>
          <w:p w:rsidR="00883B8D" w:rsidRPr="00574696" w:rsidRDefault="00883B8D" w:rsidP="00E54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83B8D" w:rsidRPr="00574696" w:rsidRDefault="00883B8D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9.30 – 11.00</w:t>
            </w:r>
          </w:p>
        </w:tc>
        <w:tc>
          <w:tcPr>
            <w:tcW w:w="6237" w:type="dxa"/>
          </w:tcPr>
          <w:p w:rsidR="00883B8D" w:rsidRPr="00574696" w:rsidRDefault="00883B8D" w:rsidP="00492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 к ОГЭ по русскому языку</w:t>
            </w:r>
          </w:p>
        </w:tc>
        <w:tc>
          <w:tcPr>
            <w:tcW w:w="2835" w:type="dxa"/>
          </w:tcPr>
          <w:p w:rsidR="00883B8D" w:rsidRPr="00574696" w:rsidRDefault="00883B8D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Учащиеся 9  класса</w:t>
            </w:r>
          </w:p>
        </w:tc>
        <w:tc>
          <w:tcPr>
            <w:tcW w:w="2551" w:type="dxa"/>
          </w:tcPr>
          <w:p w:rsidR="00883B8D" w:rsidRPr="00574696" w:rsidRDefault="002A3AF4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Ожог Е.Н.</w:t>
            </w:r>
          </w:p>
        </w:tc>
      </w:tr>
      <w:tr w:rsidR="00883B8D" w:rsidRPr="00574696" w:rsidTr="00542CD9">
        <w:tc>
          <w:tcPr>
            <w:tcW w:w="1526" w:type="dxa"/>
            <w:vMerge/>
          </w:tcPr>
          <w:p w:rsidR="00883B8D" w:rsidRPr="00574696" w:rsidRDefault="00883B8D" w:rsidP="00E54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83B8D" w:rsidRPr="00574696" w:rsidRDefault="00883B8D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10.00-11.00</w:t>
            </w:r>
          </w:p>
        </w:tc>
        <w:tc>
          <w:tcPr>
            <w:tcW w:w="6237" w:type="dxa"/>
          </w:tcPr>
          <w:p w:rsidR="00883B8D" w:rsidRPr="00574696" w:rsidRDefault="00542CD9" w:rsidP="00492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Литературная викторина «Творчество А.С. Пушкина»</w:t>
            </w:r>
          </w:p>
        </w:tc>
        <w:tc>
          <w:tcPr>
            <w:tcW w:w="2835" w:type="dxa"/>
          </w:tcPr>
          <w:p w:rsidR="00883B8D" w:rsidRPr="00574696" w:rsidRDefault="00883B8D" w:rsidP="00E94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  <w:r w:rsidR="00542C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2-4</w:t>
            </w: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 xml:space="preserve">  класс</w:t>
            </w:r>
            <w:r w:rsidR="00542CD9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  <w:tc>
          <w:tcPr>
            <w:tcW w:w="2551" w:type="dxa"/>
          </w:tcPr>
          <w:p w:rsidR="00883B8D" w:rsidRPr="00574696" w:rsidRDefault="00FA6977" w:rsidP="00542C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Петерс В.А.</w:t>
            </w:r>
          </w:p>
        </w:tc>
      </w:tr>
      <w:tr w:rsidR="00FA6977" w:rsidRPr="00574696" w:rsidTr="00574696">
        <w:tc>
          <w:tcPr>
            <w:tcW w:w="1526" w:type="dxa"/>
            <w:vMerge/>
          </w:tcPr>
          <w:p w:rsidR="00FA6977" w:rsidRPr="00574696" w:rsidRDefault="00FA6977" w:rsidP="00FA6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A6977" w:rsidRPr="00574696" w:rsidRDefault="00FA6977" w:rsidP="00FA6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10.00-11.00</w:t>
            </w:r>
          </w:p>
        </w:tc>
        <w:tc>
          <w:tcPr>
            <w:tcW w:w="6237" w:type="dxa"/>
          </w:tcPr>
          <w:p w:rsidR="00FA6977" w:rsidRPr="00574696" w:rsidRDefault="00FA6977" w:rsidP="00FA6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 «Любимый Пушкин»</w:t>
            </w:r>
          </w:p>
        </w:tc>
        <w:tc>
          <w:tcPr>
            <w:tcW w:w="2835" w:type="dxa"/>
          </w:tcPr>
          <w:p w:rsidR="00FA6977" w:rsidRPr="00574696" w:rsidRDefault="00FA6977" w:rsidP="00FA6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6,7</w:t>
            </w: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 xml:space="preserve">  класса</w:t>
            </w:r>
          </w:p>
        </w:tc>
        <w:tc>
          <w:tcPr>
            <w:tcW w:w="2551" w:type="dxa"/>
          </w:tcPr>
          <w:p w:rsidR="00FA6977" w:rsidRPr="00574696" w:rsidRDefault="00FA6977" w:rsidP="00FA6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Ожог Е.Н.</w:t>
            </w:r>
          </w:p>
        </w:tc>
      </w:tr>
      <w:tr w:rsidR="00327108" w:rsidRPr="00574696" w:rsidTr="00574696">
        <w:tc>
          <w:tcPr>
            <w:tcW w:w="1526" w:type="dxa"/>
            <w:vMerge/>
          </w:tcPr>
          <w:p w:rsidR="00327108" w:rsidRPr="00574696" w:rsidRDefault="00327108" w:rsidP="00327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27108" w:rsidRDefault="00327108" w:rsidP="00327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9.00-10.00</w:t>
            </w:r>
          </w:p>
        </w:tc>
        <w:tc>
          <w:tcPr>
            <w:tcW w:w="6237" w:type="dxa"/>
          </w:tcPr>
          <w:p w:rsidR="00327108" w:rsidRPr="00574696" w:rsidRDefault="00327108" w:rsidP="003271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 «Тапкырлар, зирэклэр»</w:t>
            </w:r>
          </w:p>
        </w:tc>
        <w:tc>
          <w:tcPr>
            <w:tcW w:w="2835" w:type="dxa"/>
          </w:tcPr>
          <w:p w:rsidR="00327108" w:rsidRPr="00574696" w:rsidRDefault="00327108" w:rsidP="00327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6 класса</w:t>
            </w:r>
          </w:p>
        </w:tc>
        <w:tc>
          <w:tcPr>
            <w:tcW w:w="2551" w:type="dxa"/>
          </w:tcPr>
          <w:p w:rsidR="00327108" w:rsidRDefault="00327108" w:rsidP="00327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Нигмедзянова М.З.</w:t>
            </w:r>
          </w:p>
        </w:tc>
      </w:tr>
      <w:tr w:rsidR="00542CD9" w:rsidRPr="00574696" w:rsidTr="00542CD9">
        <w:trPr>
          <w:trHeight w:val="266"/>
        </w:trPr>
        <w:tc>
          <w:tcPr>
            <w:tcW w:w="1526" w:type="dxa"/>
            <w:vMerge/>
          </w:tcPr>
          <w:p w:rsidR="00542CD9" w:rsidRPr="00574696" w:rsidRDefault="00542CD9" w:rsidP="00E54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42CD9" w:rsidRPr="00574696" w:rsidRDefault="00542CD9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27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  <w:r w:rsidRPr="0041727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.00.-1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  <w:r w:rsidRPr="0041727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.00</w:t>
            </w:r>
          </w:p>
        </w:tc>
        <w:tc>
          <w:tcPr>
            <w:tcW w:w="6237" w:type="dxa"/>
          </w:tcPr>
          <w:p w:rsidR="00542CD9" w:rsidRPr="00574696" w:rsidRDefault="00542CD9" w:rsidP="00492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27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Квест-игра «Осенний светофор»</w:t>
            </w:r>
          </w:p>
        </w:tc>
        <w:tc>
          <w:tcPr>
            <w:tcW w:w="2835" w:type="dxa"/>
          </w:tcPr>
          <w:p w:rsidR="00542CD9" w:rsidRPr="00574696" w:rsidRDefault="00542CD9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Учащиеся 1-4 классов</w:t>
            </w:r>
          </w:p>
        </w:tc>
        <w:tc>
          <w:tcPr>
            <w:tcW w:w="2551" w:type="dxa"/>
          </w:tcPr>
          <w:p w:rsidR="00542CD9" w:rsidRPr="00574696" w:rsidRDefault="00542CD9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Зарипова Л.А.</w:t>
            </w:r>
          </w:p>
        </w:tc>
      </w:tr>
      <w:tr w:rsidR="00883B8D" w:rsidRPr="00574696" w:rsidTr="00574696">
        <w:tc>
          <w:tcPr>
            <w:tcW w:w="1526" w:type="dxa"/>
            <w:vMerge/>
          </w:tcPr>
          <w:p w:rsidR="00883B8D" w:rsidRPr="00574696" w:rsidRDefault="00883B8D" w:rsidP="00E54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83B8D" w:rsidRPr="00574696" w:rsidRDefault="00AF4E7F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.00-1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 w:rsidR="00883B8D" w:rsidRPr="00574696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6237" w:type="dxa"/>
          </w:tcPr>
          <w:p w:rsidR="00883B8D" w:rsidRPr="00574696" w:rsidRDefault="00883B8D" w:rsidP="00492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Работа спортзала</w:t>
            </w:r>
          </w:p>
        </w:tc>
        <w:tc>
          <w:tcPr>
            <w:tcW w:w="2835" w:type="dxa"/>
          </w:tcPr>
          <w:p w:rsidR="00883B8D" w:rsidRPr="00574696" w:rsidRDefault="00883B8D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1-4</w:t>
            </w: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2551" w:type="dxa"/>
          </w:tcPr>
          <w:p w:rsidR="00883B8D" w:rsidRPr="00574696" w:rsidRDefault="0023768E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Моргачёв Е.А.</w:t>
            </w:r>
          </w:p>
        </w:tc>
      </w:tr>
      <w:tr w:rsidR="00883B8D" w:rsidRPr="00574696" w:rsidTr="00574696">
        <w:tc>
          <w:tcPr>
            <w:tcW w:w="1526" w:type="dxa"/>
            <w:vMerge/>
          </w:tcPr>
          <w:p w:rsidR="00883B8D" w:rsidRPr="00574696" w:rsidRDefault="00883B8D" w:rsidP="00E54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83B8D" w:rsidRPr="00574696" w:rsidRDefault="00AF4E7F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.00-1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  <w:r w:rsidR="00883B8D" w:rsidRPr="00574696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6237" w:type="dxa"/>
          </w:tcPr>
          <w:p w:rsidR="00883B8D" w:rsidRPr="00574696" w:rsidRDefault="00883B8D" w:rsidP="00492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Работа спортзала</w:t>
            </w:r>
          </w:p>
        </w:tc>
        <w:tc>
          <w:tcPr>
            <w:tcW w:w="2835" w:type="dxa"/>
          </w:tcPr>
          <w:p w:rsidR="00883B8D" w:rsidRPr="00574696" w:rsidRDefault="00883B8D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5</w:t>
            </w: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-9 классов</w:t>
            </w:r>
          </w:p>
        </w:tc>
        <w:tc>
          <w:tcPr>
            <w:tcW w:w="2551" w:type="dxa"/>
          </w:tcPr>
          <w:p w:rsidR="00883B8D" w:rsidRPr="00574696" w:rsidRDefault="00883B8D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Лобанова Л.А.</w:t>
            </w:r>
          </w:p>
        </w:tc>
      </w:tr>
      <w:tr w:rsidR="00E6242E" w:rsidRPr="00574696" w:rsidTr="000164D5">
        <w:tc>
          <w:tcPr>
            <w:tcW w:w="1526" w:type="dxa"/>
            <w:vMerge/>
          </w:tcPr>
          <w:p w:rsidR="00E6242E" w:rsidRPr="00574696" w:rsidRDefault="00E6242E" w:rsidP="00E54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1" w:type="dxa"/>
            <w:gridSpan w:val="4"/>
          </w:tcPr>
          <w:p w:rsidR="00E6242E" w:rsidRPr="00574696" w:rsidRDefault="00E6242E" w:rsidP="00E54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Работа кружков по расписанию</w:t>
            </w:r>
          </w:p>
        </w:tc>
      </w:tr>
      <w:tr w:rsidR="00A619FA" w:rsidRPr="00574696" w:rsidTr="00574696">
        <w:tc>
          <w:tcPr>
            <w:tcW w:w="1526" w:type="dxa"/>
            <w:vMerge w:val="restart"/>
          </w:tcPr>
          <w:p w:rsidR="00A619FA" w:rsidRDefault="00AF0E18" w:rsidP="00E544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</w:t>
            </w:r>
            <w:r w:rsidR="0023768E">
              <w:rPr>
                <w:rFonts w:ascii="Times New Roman" w:hAnsi="Times New Roman" w:cs="Times New Roman"/>
                <w:b/>
                <w:sz w:val="24"/>
                <w:szCs w:val="24"/>
              </w:rPr>
              <w:t>.11.202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A619FA" w:rsidRPr="00574696" w:rsidRDefault="00A619FA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9.00 – 10.00</w:t>
            </w:r>
          </w:p>
        </w:tc>
        <w:tc>
          <w:tcPr>
            <w:tcW w:w="6237" w:type="dxa"/>
          </w:tcPr>
          <w:p w:rsidR="00A619FA" w:rsidRPr="00574696" w:rsidRDefault="00A619FA" w:rsidP="00492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Дополнительные занятия по английскому языку</w:t>
            </w:r>
          </w:p>
        </w:tc>
        <w:tc>
          <w:tcPr>
            <w:tcW w:w="2835" w:type="dxa"/>
          </w:tcPr>
          <w:p w:rsidR="00A619FA" w:rsidRPr="00574696" w:rsidRDefault="00A619FA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5-6  классов</w:t>
            </w:r>
          </w:p>
        </w:tc>
        <w:tc>
          <w:tcPr>
            <w:tcW w:w="2551" w:type="dxa"/>
          </w:tcPr>
          <w:p w:rsidR="00A619FA" w:rsidRPr="00574696" w:rsidRDefault="0023768E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Абдурашитова Л.Р.</w:t>
            </w:r>
          </w:p>
        </w:tc>
      </w:tr>
      <w:tr w:rsidR="00A061FD" w:rsidRPr="00574696" w:rsidTr="00A061FD">
        <w:trPr>
          <w:trHeight w:val="211"/>
        </w:trPr>
        <w:tc>
          <w:tcPr>
            <w:tcW w:w="1526" w:type="dxa"/>
            <w:vMerge/>
          </w:tcPr>
          <w:p w:rsidR="00A061FD" w:rsidRDefault="00A061FD" w:rsidP="00E544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A061FD" w:rsidRPr="00574696" w:rsidRDefault="00A061FD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9.00 – 10.00</w:t>
            </w:r>
          </w:p>
        </w:tc>
        <w:tc>
          <w:tcPr>
            <w:tcW w:w="6237" w:type="dxa"/>
          </w:tcPr>
          <w:p w:rsidR="00A061FD" w:rsidRPr="00574696" w:rsidRDefault="00A061FD" w:rsidP="00492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Дополнительные занятия по татарскому языку</w:t>
            </w:r>
          </w:p>
        </w:tc>
        <w:tc>
          <w:tcPr>
            <w:tcW w:w="2835" w:type="dxa"/>
          </w:tcPr>
          <w:p w:rsidR="00A061FD" w:rsidRPr="00FB3C61" w:rsidRDefault="00A061FD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класс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ов</w:t>
            </w:r>
          </w:p>
        </w:tc>
        <w:tc>
          <w:tcPr>
            <w:tcW w:w="2551" w:type="dxa"/>
          </w:tcPr>
          <w:p w:rsidR="00A061FD" w:rsidRPr="00574696" w:rsidRDefault="00A061FD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Нигмедзянова М.З.</w:t>
            </w:r>
          </w:p>
        </w:tc>
      </w:tr>
      <w:tr w:rsidR="00A619FA" w:rsidRPr="00574696" w:rsidTr="00574696">
        <w:tc>
          <w:tcPr>
            <w:tcW w:w="1526" w:type="dxa"/>
            <w:vMerge/>
          </w:tcPr>
          <w:p w:rsidR="00A619FA" w:rsidRDefault="00A619FA" w:rsidP="00E544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A619FA" w:rsidRPr="00574696" w:rsidRDefault="00A619FA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8.30 – 9.30</w:t>
            </w:r>
          </w:p>
        </w:tc>
        <w:tc>
          <w:tcPr>
            <w:tcW w:w="6237" w:type="dxa"/>
          </w:tcPr>
          <w:p w:rsidR="00A619FA" w:rsidRPr="00574696" w:rsidRDefault="00A619FA" w:rsidP="00492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 к ОГЭ по</w:t>
            </w:r>
            <w:r w:rsidR="00417278">
              <w:rPr>
                <w:rFonts w:ascii="Times New Roman" w:hAnsi="Times New Roman" w:cs="Times New Roman"/>
                <w:sz w:val="24"/>
                <w:szCs w:val="24"/>
              </w:rPr>
              <w:t xml:space="preserve"> информатике</w:t>
            </w:r>
          </w:p>
        </w:tc>
        <w:tc>
          <w:tcPr>
            <w:tcW w:w="2835" w:type="dxa"/>
          </w:tcPr>
          <w:p w:rsidR="00A619FA" w:rsidRPr="00574696" w:rsidRDefault="00A619FA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Учащиеся 9  класса</w:t>
            </w:r>
          </w:p>
        </w:tc>
        <w:tc>
          <w:tcPr>
            <w:tcW w:w="2551" w:type="dxa"/>
          </w:tcPr>
          <w:p w:rsidR="00A619FA" w:rsidRPr="00574696" w:rsidRDefault="0023768E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Лобанова О.С.</w:t>
            </w:r>
          </w:p>
        </w:tc>
      </w:tr>
      <w:tr w:rsidR="00A619FA" w:rsidRPr="00574696" w:rsidTr="00574696">
        <w:tc>
          <w:tcPr>
            <w:tcW w:w="1526" w:type="dxa"/>
            <w:vMerge/>
          </w:tcPr>
          <w:p w:rsidR="00A619FA" w:rsidRDefault="00A619FA" w:rsidP="00E544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A619FA" w:rsidRPr="00574696" w:rsidRDefault="00A619FA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9.30 – 11.00</w:t>
            </w:r>
          </w:p>
        </w:tc>
        <w:tc>
          <w:tcPr>
            <w:tcW w:w="6237" w:type="dxa"/>
          </w:tcPr>
          <w:p w:rsidR="00A619FA" w:rsidRPr="00574696" w:rsidRDefault="00A619FA" w:rsidP="00492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 к </w:t>
            </w:r>
            <w:r w:rsidR="00FA6977">
              <w:rPr>
                <w:rFonts w:ascii="Times New Roman" w:hAnsi="Times New Roman" w:cs="Times New Roman"/>
                <w:sz w:val="24"/>
                <w:szCs w:val="24"/>
              </w:rPr>
              <w:t xml:space="preserve">ВПР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русскому языку</w:t>
            </w:r>
          </w:p>
        </w:tc>
        <w:tc>
          <w:tcPr>
            <w:tcW w:w="2835" w:type="dxa"/>
          </w:tcPr>
          <w:p w:rsidR="00A619FA" w:rsidRPr="00574696" w:rsidRDefault="00A619FA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  <w:r w:rsidR="00FA697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 xml:space="preserve">  класса</w:t>
            </w:r>
          </w:p>
        </w:tc>
        <w:tc>
          <w:tcPr>
            <w:tcW w:w="2551" w:type="dxa"/>
          </w:tcPr>
          <w:p w:rsidR="00A619FA" w:rsidRPr="00574696" w:rsidRDefault="002A3AF4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Ожог Е.Н.</w:t>
            </w:r>
          </w:p>
        </w:tc>
      </w:tr>
      <w:tr w:rsidR="00A619FA" w:rsidRPr="00574696" w:rsidTr="00574696">
        <w:tc>
          <w:tcPr>
            <w:tcW w:w="1526" w:type="dxa"/>
            <w:vMerge/>
          </w:tcPr>
          <w:p w:rsidR="00A619FA" w:rsidRDefault="00A619FA" w:rsidP="00E544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A619FA" w:rsidRPr="00574696" w:rsidRDefault="00417278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  <w:r w:rsidR="00933495">
              <w:rPr>
                <w:rFonts w:ascii="Times New Roman" w:hAnsi="Times New Roman" w:cs="Times New Roman"/>
                <w:sz w:val="24"/>
                <w:szCs w:val="24"/>
              </w:rPr>
              <w:t>.00-1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  <w:r w:rsidR="00A619FA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6237" w:type="dxa"/>
          </w:tcPr>
          <w:p w:rsidR="00A619FA" w:rsidRPr="00A061FD" w:rsidRDefault="001C2DBB" w:rsidP="00492F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Игровая программа “Дело мастера боится”</w:t>
            </w:r>
          </w:p>
        </w:tc>
        <w:tc>
          <w:tcPr>
            <w:tcW w:w="2835" w:type="dxa"/>
          </w:tcPr>
          <w:p w:rsidR="00A619FA" w:rsidRPr="00574696" w:rsidRDefault="00A619FA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1-4 классов</w:t>
            </w:r>
          </w:p>
        </w:tc>
        <w:tc>
          <w:tcPr>
            <w:tcW w:w="2551" w:type="dxa"/>
          </w:tcPr>
          <w:p w:rsidR="00A619FA" w:rsidRDefault="00A061FD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Боровых Р.И.</w:t>
            </w:r>
          </w:p>
        </w:tc>
      </w:tr>
      <w:tr w:rsidR="00417278" w:rsidRPr="00574696" w:rsidTr="00574696">
        <w:tc>
          <w:tcPr>
            <w:tcW w:w="1526" w:type="dxa"/>
            <w:vMerge/>
          </w:tcPr>
          <w:p w:rsidR="00417278" w:rsidRDefault="00417278" w:rsidP="00E544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417278" w:rsidRDefault="00417278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10.00-12.00</w:t>
            </w:r>
          </w:p>
        </w:tc>
        <w:tc>
          <w:tcPr>
            <w:tcW w:w="6237" w:type="dxa"/>
          </w:tcPr>
          <w:p w:rsidR="00417278" w:rsidRPr="00417278" w:rsidRDefault="00417278" w:rsidP="0041727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1727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«В поисках корзины Королевы Осени»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 П</w:t>
            </w:r>
            <w:r w:rsidRPr="0041727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рогулка в лес.</w:t>
            </w:r>
          </w:p>
        </w:tc>
        <w:tc>
          <w:tcPr>
            <w:tcW w:w="2835" w:type="dxa"/>
          </w:tcPr>
          <w:p w:rsidR="00417278" w:rsidRDefault="00417278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1-3классов</w:t>
            </w:r>
          </w:p>
        </w:tc>
        <w:tc>
          <w:tcPr>
            <w:tcW w:w="2551" w:type="dxa"/>
          </w:tcPr>
          <w:p w:rsidR="00417278" w:rsidRDefault="00417278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Зарипова Л.А.</w:t>
            </w:r>
          </w:p>
        </w:tc>
      </w:tr>
      <w:tr w:rsidR="00A619FA" w:rsidRPr="00574696" w:rsidTr="00574696">
        <w:tc>
          <w:tcPr>
            <w:tcW w:w="1526" w:type="dxa"/>
            <w:vMerge/>
          </w:tcPr>
          <w:p w:rsidR="00A619FA" w:rsidRDefault="00A619FA" w:rsidP="00E544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A619FA" w:rsidRPr="00574696" w:rsidRDefault="00A619FA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10.00-11.00</w:t>
            </w:r>
          </w:p>
        </w:tc>
        <w:tc>
          <w:tcPr>
            <w:tcW w:w="6237" w:type="dxa"/>
          </w:tcPr>
          <w:p w:rsidR="00A619FA" w:rsidRPr="00FB3C61" w:rsidRDefault="00FB3C61" w:rsidP="00492F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 «</w:t>
            </w:r>
            <w:r w:rsidR="003271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Кем тапкыр?”</w:t>
            </w:r>
          </w:p>
        </w:tc>
        <w:tc>
          <w:tcPr>
            <w:tcW w:w="2835" w:type="dxa"/>
          </w:tcPr>
          <w:p w:rsidR="00A619FA" w:rsidRPr="00574696" w:rsidRDefault="00A619FA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Учащиеся</w:t>
            </w:r>
            <w:r w:rsidR="009334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271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 w:rsidR="0032710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551" w:type="dxa"/>
          </w:tcPr>
          <w:p w:rsidR="00A619FA" w:rsidRPr="00574696" w:rsidRDefault="00933495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Нигмедзянова М.З.</w:t>
            </w:r>
          </w:p>
        </w:tc>
      </w:tr>
      <w:tr w:rsidR="00542CD9" w:rsidRPr="00574696" w:rsidTr="00542CD9">
        <w:tc>
          <w:tcPr>
            <w:tcW w:w="1526" w:type="dxa"/>
            <w:vMerge/>
          </w:tcPr>
          <w:p w:rsidR="00542CD9" w:rsidRDefault="00542CD9" w:rsidP="00542C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542CD9" w:rsidRPr="00574696" w:rsidRDefault="00542CD9" w:rsidP="00542C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10.00-11.00</w:t>
            </w:r>
          </w:p>
        </w:tc>
        <w:tc>
          <w:tcPr>
            <w:tcW w:w="6237" w:type="dxa"/>
          </w:tcPr>
          <w:p w:rsidR="00542CD9" w:rsidRDefault="00542CD9" w:rsidP="00542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Игра квиз по русскому языку «Вспоминаем, повторяем, изучаем»</w:t>
            </w:r>
          </w:p>
        </w:tc>
        <w:tc>
          <w:tcPr>
            <w:tcW w:w="2835" w:type="dxa"/>
          </w:tcPr>
          <w:p w:rsidR="00542CD9" w:rsidRPr="00574696" w:rsidRDefault="00542CD9" w:rsidP="00542C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551" w:type="dxa"/>
          </w:tcPr>
          <w:p w:rsidR="00542CD9" w:rsidRPr="00574696" w:rsidRDefault="00542CD9" w:rsidP="00542C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Петерс В.А.</w:t>
            </w:r>
          </w:p>
        </w:tc>
      </w:tr>
      <w:tr w:rsidR="00AF4E7F" w:rsidRPr="00574696" w:rsidTr="00574696">
        <w:tc>
          <w:tcPr>
            <w:tcW w:w="1526" w:type="dxa"/>
            <w:vMerge/>
          </w:tcPr>
          <w:p w:rsidR="00AF4E7F" w:rsidRPr="00574696" w:rsidRDefault="00AF4E7F" w:rsidP="00E54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F4E7F" w:rsidRPr="00574696" w:rsidRDefault="00AF4E7F" w:rsidP="00CE65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.00-1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6237" w:type="dxa"/>
          </w:tcPr>
          <w:p w:rsidR="00AF4E7F" w:rsidRPr="00574696" w:rsidRDefault="00AF4E7F" w:rsidP="00492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Работа спортзала</w:t>
            </w:r>
          </w:p>
        </w:tc>
        <w:tc>
          <w:tcPr>
            <w:tcW w:w="2835" w:type="dxa"/>
          </w:tcPr>
          <w:p w:rsidR="00AF4E7F" w:rsidRPr="00574696" w:rsidRDefault="00AF4E7F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1-4</w:t>
            </w: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2551" w:type="dxa"/>
          </w:tcPr>
          <w:p w:rsidR="00AF4E7F" w:rsidRPr="00574696" w:rsidRDefault="00AF4E7F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Лобанова Л.А.</w:t>
            </w:r>
          </w:p>
        </w:tc>
      </w:tr>
      <w:tr w:rsidR="00AF4E7F" w:rsidRPr="00574696" w:rsidTr="00574696">
        <w:tc>
          <w:tcPr>
            <w:tcW w:w="1526" w:type="dxa"/>
            <w:vMerge/>
          </w:tcPr>
          <w:p w:rsidR="00AF4E7F" w:rsidRPr="00574696" w:rsidRDefault="00AF4E7F" w:rsidP="00E54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F4E7F" w:rsidRPr="00574696" w:rsidRDefault="00AF4E7F" w:rsidP="00CE65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.00-1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6237" w:type="dxa"/>
          </w:tcPr>
          <w:p w:rsidR="00AF4E7F" w:rsidRPr="00574696" w:rsidRDefault="00AF4E7F" w:rsidP="00492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Работа спортзала</w:t>
            </w:r>
          </w:p>
        </w:tc>
        <w:tc>
          <w:tcPr>
            <w:tcW w:w="2835" w:type="dxa"/>
          </w:tcPr>
          <w:p w:rsidR="00AF4E7F" w:rsidRPr="00574696" w:rsidRDefault="00AF4E7F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5</w:t>
            </w: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-9 классов</w:t>
            </w:r>
          </w:p>
        </w:tc>
        <w:tc>
          <w:tcPr>
            <w:tcW w:w="2551" w:type="dxa"/>
          </w:tcPr>
          <w:p w:rsidR="00AF4E7F" w:rsidRPr="00574696" w:rsidRDefault="0023768E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Моргачёв Е.А.</w:t>
            </w:r>
          </w:p>
        </w:tc>
      </w:tr>
      <w:tr w:rsidR="00417278" w:rsidRPr="00574696" w:rsidTr="00927D36">
        <w:tc>
          <w:tcPr>
            <w:tcW w:w="1526" w:type="dxa"/>
          </w:tcPr>
          <w:p w:rsidR="00417278" w:rsidRPr="00574696" w:rsidRDefault="00417278" w:rsidP="00E54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1" w:type="dxa"/>
            <w:gridSpan w:val="4"/>
          </w:tcPr>
          <w:p w:rsidR="00417278" w:rsidRDefault="00417278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Работа кружков по расписанию</w:t>
            </w:r>
          </w:p>
        </w:tc>
      </w:tr>
      <w:tr w:rsidR="00A061FD" w:rsidRPr="00574696" w:rsidTr="00A061FD">
        <w:trPr>
          <w:trHeight w:val="560"/>
        </w:trPr>
        <w:tc>
          <w:tcPr>
            <w:tcW w:w="1526" w:type="dxa"/>
            <w:vMerge w:val="restart"/>
          </w:tcPr>
          <w:p w:rsidR="00A061FD" w:rsidRPr="00574696" w:rsidRDefault="0023768E" w:rsidP="00E544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AF0E1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.11.202</w:t>
            </w:r>
            <w:r w:rsidR="00AF0E1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A061FD" w:rsidRPr="00574696" w:rsidRDefault="00A061FD" w:rsidP="00E54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9.00-10.00</w:t>
            </w:r>
          </w:p>
        </w:tc>
        <w:tc>
          <w:tcPr>
            <w:tcW w:w="6237" w:type="dxa"/>
          </w:tcPr>
          <w:p w:rsidR="00A061FD" w:rsidRPr="00574696" w:rsidRDefault="00A061FD" w:rsidP="00574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Дополнительные занятия по предметам</w:t>
            </w:r>
          </w:p>
        </w:tc>
        <w:tc>
          <w:tcPr>
            <w:tcW w:w="2835" w:type="dxa"/>
          </w:tcPr>
          <w:p w:rsidR="00A061FD" w:rsidRPr="00574696" w:rsidRDefault="00A061FD" w:rsidP="00B25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Учащиеся 1-4 классов</w:t>
            </w:r>
          </w:p>
        </w:tc>
        <w:tc>
          <w:tcPr>
            <w:tcW w:w="2551" w:type="dxa"/>
          </w:tcPr>
          <w:p w:rsidR="00A061FD" w:rsidRPr="00574696" w:rsidRDefault="00A061FD" w:rsidP="00B25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Лобанова Е.А.</w:t>
            </w:r>
          </w:p>
          <w:p w:rsidR="00A061FD" w:rsidRPr="00574696" w:rsidRDefault="00A061FD" w:rsidP="00B25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Зарипова Л.А.</w:t>
            </w:r>
          </w:p>
        </w:tc>
      </w:tr>
      <w:tr w:rsidR="00417278" w:rsidRPr="00574696" w:rsidTr="00417278">
        <w:trPr>
          <w:trHeight w:val="249"/>
        </w:trPr>
        <w:tc>
          <w:tcPr>
            <w:tcW w:w="1526" w:type="dxa"/>
            <w:vMerge/>
          </w:tcPr>
          <w:p w:rsidR="00417278" w:rsidRDefault="00417278" w:rsidP="004172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417278" w:rsidRPr="00574696" w:rsidRDefault="00417278" w:rsidP="004172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8.30 – 9.30</w:t>
            </w:r>
          </w:p>
        </w:tc>
        <w:tc>
          <w:tcPr>
            <w:tcW w:w="6237" w:type="dxa"/>
          </w:tcPr>
          <w:p w:rsidR="00417278" w:rsidRPr="00574696" w:rsidRDefault="00417278" w:rsidP="00417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 к ОГЭ по математике</w:t>
            </w:r>
          </w:p>
        </w:tc>
        <w:tc>
          <w:tcPr>
            <w:tcW w:w="2835" w:type="dxa"/>
          </w:tcPr>
          <w:p w:rsidR="00417278" w:rsidRPr="00574696" w:rsidRDefault="00417278" w:rsidP="004172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Учащиеся 9  класса</w:t>
            </w:r>
          </w:p>
        </w:tc>
        <w:tc>
          <w:tcPr>
            <w:tcW w:w="2551" w:type="dxa"/>
          </w:tcPr>
          <w:p w:rsidR="00417278" w:rsidRPr="00574696" w:rsidRDefault="00417278" w:rsidP="004172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Лобанова О.С.</w:t>
            </w:r>
          </w:p>
        </w:tc>
      </w:tr>
      <w:tr w:rsidR="00FA6977" w:rsidRPr="00574696" w:rsidTr="00574696">
        <w:tc>
          <w:tcPr>
            <w:tcW w:w="1526" w:type="dxa"/>
            <w:vMerge/>
          </w:tcPr>
          <w:p w:rsidR="00FA6977" w:rsidRDefault="00FA6977" w:rsidP="00FA69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FA6977" w:rsidRPr="00574696" w:rsidRDefault="00FA6977" w:rsidP="00FA6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9.00-10</w:t>
            </w: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6237" w:type="dxa"/>
          </w:tcPr>
          <w:p w:rsidR="00FA6977" w:rsidRPr="00574696" w:rsidRDefault="00FA6977" w:rsidP="00FA6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 к ВПР по русскому языку</w:t>
            </w:r>
          </w:p>
        </w:tc>
        <w:tc>
          <w:tcPr>
            <w:tcW w:w="2835" w:type="dxa"/>
          </w:tcPr>
          <w:p w:rsidR="00FA6977" w:rsidRPr="00574696" w:rsidRDefault="00FA6977" w:rsidP="00FA6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 xml:space="preserve">  класса</w:t>
            </w:r>
          </w:p>
        </w:tc>
        <w:tc>
          <w:tcPr>
            <w:tcW w:w="2551" w:type="dxa"/>
          </w:tcPr>
          <w:p w:rsidR="00FA6977" w:rsidRPr="00574696" w:rsidRDefault="00FA6977" w:rsidP="00FA6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Ожог Е.Н.</w:t>
            </w:r>
          </w:p>
        </w:tc>
      </w:tr>
      <w:tr w:rsidR="00AF0E18" w:rsidRPr="00574696" w:rsidTr="00574696">
        <w:tc>
          <w:tcPr>
            <w:tcW w:w="1526" w:type="dxa"/>
            <w:vMerge/>
          </w:tcPr>
          <w:p w:rsidR="00AF0E18" w:rsidRDefault="00AF0E18" w:rsidP="00AF0E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AF0E18" w:rsidRPr="00574696" w:rsidRDefault="00AF0E18" w:rsidP="00AF0E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8.30 – 9.30</w:t>
            </w:r>
          </w:p>
        </w:tc>
        <w:tc>
          <w:tcPr>
            <w:tcW w:w="6237" w:type="dxa"/>
          </w:tcPr>
          <w:p w:rsidR="00AF0E18" w:rsidRPr="00574696" w:rsidRDefault="00AF0E18" w:rsidP="00AF0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Дополнительные занятия по химии</w:t>
            </w:r>
          </w:p>
        </w:tc>
        <w:tc>
          <w:tcPr>
            <w:tcW w:w="2835" w:type="dxa"/>
          </w:tcPr>
          <w:p w:rsidR="00AF0E18" w:rsidRPr="00574696" w:rsidRDefault="00AF0E18" w:rsidP="00AF0E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Учащиеся 8  класса</w:t>
            </w:r>
          </w:p>
        </w:tc>
        <w:tc>
          <w:tcPr>
            <w:tcW w:w="2551" w:type="dxa"/>
          </w:tcPr>
          <w:p w:rsidR="00AF0E18" w:rsidRDefault="00AF0E18" w:rsidP="00AF0E18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Руина Л.А.</w:t>
            </w:r>
          </w:p>
        </w:tc>
      </w:tr>
      <w:tr w:rsidR="00E9439C" w:rsidRPr="00574696" w:rsidTr="00574696">
        <w:tc>
          <w:tcPr>
            <w:tcW w:w="1526" w:type="dxa"/>
            <w:vMerge/>
          </w:tcPr>
          <w:p w:rsidR="00E9439C" w:rsidRDefault="00E9439C" w:rsidP="00E544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E9439C" w:rsidRPr="00574696" w:rsidRDefault="00E9439C" w:rsidP="00CE65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A697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.00-1</w:t>
            </w:r>
            <w:r w:rsidR="00FA69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6237" w:type="dxa"/>
          </w:tcPr>
          <w:p w:rsidR="00E9439C" w:rsidRPr="00574696" w:rsidRDefault="00E9439C" w:rsidP="00CE6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занятия по биологии</w:t>
            </w:r>
          </w:p>
        </w:tc>
        <w:tc>
          <w:tcPr>
            <w:tcW w:w="2835" w:type="dxa"/>
          </w:tcPr>
          <w:p w:rsidR="00E9439C" w:rsidRPr="00574696" w:rsidRDefault="00E9439C" w:rsidP="00CE65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5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классов</w:t>
            </w:r>
          </w:p>
        </w:tc>
        <w:tc>
          <w:tcPr>
            <w:tcW w:w="2551" w:type="dxa"/>
          </w:tcPr>
          <w:p w:rsidR="00E9439C" w:rsidRDefault="002A3AF4" w:rsidP="00CE650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Руина Л.А.</w:t>
            </w:r>
          </w:p>
        </w:tc>
      </w:tr>
      <w:tr w:rsidR="00883B8D" w:rsidRPr="00574696" w:rsidTr="00574696">
        <w:tc>
          <w:tcPr>
            <w:tcW w:w="1526" w:type="dxa"/>
            <w:vMerge/>
          </w:tcPr>
          <w:p w:rsidR="00883B8D" w:rsidRPr="00574696" w:rsidRDefault="00883B8D" w:rsidP="00E54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83B8D" w:rsidRPr="00574696" w:rsidRDefault="00A061FD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</w:t>
            </w:r>
            <w:r w:rsidR="00883B8D" w:rsidRPr="00574696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6237" w:type="dxa"/>
          </w:tcPr>
          <w:p w:rsidR="00883B8D" w:rsidRPr="00574696" w:rsidRDefault="00417278" w:rsidP="00492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278">
              <w:rPr>
                <w:rFonts w:ascii="Times New Roman" w:hAnsi="Times New Roman" w:cs="Times New Roman"/>
                <w:sz w:val="24"/>
                <w:szCs w:val="24"/>
              </w:rPr>
              <w:t>Виртуальные экскурсии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278">
              <w:rPr>
                <w:rFonts w:ascii="Times New Roman" w:hAnsi="Times New Roman" w:cs="Times New Roman"/>
                <w:sz w:val="24"/>
                <w:szCs w:val="24"/>
              </w:rPr>
              <w:t>«Музей Победы»,</w:t>
            </w:r>
          </w:p>
        </w:tc>
        <w:tc>
          <w:tcPr>
            <w:tcW w:w="2835" w:type="dxa"/>
          </w:tcPr>
          <w:p w:rsidR="00883B8D" w:rsidRPr="00574696" w:rsidRDefault="00883B8D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Учащиеся</w:t>
            </w:r>
            <w:r w:rsidR="00A061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41727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2551" w:type="dxa"/>
          </w:tcPr>
          <w:p w:rsidR="00883B8D" w:rsidRPr="00E9439C" w:rsidRDefault="00417278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Зарипорва Л.А.</w:t>
            </w:r>
          </w:p>
        </w:tc>
      </w:tr>
      <w:tr w:rsidR="00FA6977" w:rsidRPr="00574696" w:rsidTr="00574696">
        <w:tc>
          <w:tcPr>
            <w:tcW w:w="1526" w:type="dxa"/>
            <w:vMerge/>
          </w:tcPr>
          <w:p w:rsidR="00FA6977" w:rsidRPr="00574696" w:rsidRDefault="00FA6977" w:rsidP="00E54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A6977" w:rsidRDefault="00FA6977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11.00-12.00</w:t>
            </w:r>
          </w:p>
        </w:tc>
        <w:tc>
          <w:tcPr>
            <w:tcW w:w="6237" w:type="dxa"/>
          </w:tcPr>
          <w:p w:rsidR="00FA6977" w:rsidRPr="00417278" w:rsidRDefault="00FA6977" w:rsidP="00492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Квест «Загадочный русский язык»</w:t>
            </w:r>
          </w:p>
        </w:tc>
        <w:tc>
          <w:tcPr>
            <w:tcW w:w="2835" w:type="dxa"/>
          </w:tcPr>
          <w:p w:rsidR="00FA6977" w:rsidRPr="00574696" w:rsidRDefault="00FA6977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8,9 классов</w:t>
            </w:r>
          </w:p>
        </w:tc>
        <w:tc>
          <w:tcPr>
            <w:tcW w:w="2551" w:type="dxa"/>
          </w:tcPr>
          <w:p w:rsidR="00FA6977" w:rsidRDefault="00FA6977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Ожог Е.Н.</w:t>
            </w:r>
          </w:p>
        </w:tc>
      </w:tr>
      <w:tr w:rsidR="00542CD9" w:rsidRPr="00574696" w:rsidTr="00574696">
        <w:tc>
          <w:tcPr>
            <w:tcW w:w="1526" w:type="dxa"/>
            <w:vMerge/>
          </w:tcPr>
          <w:p w:rsidR="00542CD9" w:rsidRPr="00574696" w:rsidRDefault="00542CD9" w:rsidP="00E54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42CD9" w:rsidRDefault="00542CD9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11.00-12.00</w:t>
            </w:r>
          </w:p>
        </w:tc>
        <w:tc>
          <w:tcPr>
            <w:tcW w:w="6237" w:type="dxa"/>
          </w:tcPr>
          <w:p w:rsidR="00542CD9" w:rsidRDefault="00542CD9" w:rsidP="00492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Математическая шкатулка</w:t>
            </w:r>
          </w:p>
        </w:tc>
        <w:tc>
          <w:tcPr>
            <w:tcW w:w="2835" w:type="dxa"/>
          </w:tcPr>
          <w:p w:rsidR="00542CD9" w:rsidRDefault="00542CD9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5-6 классов</w:t>
            </w:r>
          </w:p>
        </w:tc>
        <w:tc>
          <w:tcPr>
            <w:tcW w:w="2551" w:type="dxa"/>
          </w:tcPr>
          <w:p w:rsidR="00542CD9" w:rsidRDefault="00542CD9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Лобанова О.С.</w:t>
            </w:r>
          </w:p>
        </w:tc>
      </w:tr>
      <w:tr w:rsidR="00883B8D" w:rsidRPr="00574696" w:rsidTr="00883B8D">
        <w:trPr>
          <w:trHeight w:val="385"/>
        </w:trPr>
        <w:tc>
          <w:tcPr>
            <w:tcW w:w="1526" w:type="dxa"/>
            <w:vMerge/>
          </w:tcPr>
          <w:p w:rsidR="00883B8D" w:rsidRPr="00574696" w:rsidRDefault="00883B8D" w:rsidP="00E54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83B8D" w:rsidRPr="00574696" w:rsidRDefault="00883B8D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-17.00</w:t>
            </w:r>
          </w:p>
        </w:tc>
        <w:tc>
          <w:tcPr>
            <w:tcW w:w="6237" w:type="dxa"/>
          </w:tcPr>
          <w:p w:rsidR="00883B8D" w:rsidRPr="00E9439C" w:rsidRDefault="00E9439C" w:rsidP="00492F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Конкурсно- игровая программа “</w:t>
            </w:r>
            <w:r w:rsidR="001C2D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Волшебница-осень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2835" w:type="dxa"/>
          </w:tcPr>
          <w:p w:rsidR="00883B8D" w:rsidRPr="00574696" w:rsidRDefault="00883B8D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Учащиеся 1-9 классов</w:t>
            </w:r>
          </w:p>
        </w:tc>
        <w:tc>
          <w:tcPr>
            <w:tcW w:w="2551" w:type="dxa"/>
          </w:tcPr>
          <w:p w:rsidR="00883B8D" w:rsidRPr="00574696" w:rsidRDefault="001C2DBB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1-9 классов</w:t>
            </w:r>
          </w:p>
        </w:tc>
      </w:tr>
      <w:tr w:rsidR="00542CD9" w:rsidRPr="00574696" w:rsidTr="00392A88">
        <w:tc>
          <w:tcPr>
            <w:tcW w:w="1526" w:type="dxa"/>
            <w:vMerge w:val="restart"/>
            <w:tcBorders>
              <w:top w:val="single" w:sz="4" w:space="0" w:color="auto"/>
            </w:tcBorders>
          </w:tcPr>
          <w:p w:rsidR="00542CD9" w:rsidRDefault="00542CD9" w:rsidP="00542C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2CD9" w:rsidRDefault="00542CD9" w:rsidP="00542C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03.11.2022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542CD9" w:rsidRPr="00574696" w:rsidRDefault="00542CD9" w:rsidP="00542C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9.00 – 10.00</w:t>
            </w:r>
          </w:p>
        </w:tc>
        <w:tc>
          <w:tcPr>
            <w:tcW w:w="6237" w:type="dxa"/>
          </w:tcPr>
          <w:p w:rsidR="00542CD9" w:rsidRPr="00574696" w:rsidRDefault="00542CD9" w:rsidP="00542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Дополнительные занятия по английскому языку</w:t>
            </w:r>
          </w:p>
        </w:tc>
        <w:tc>
          <w:tcPr>
            <w:tcW w:w="2835" w:type="dxa"/>
          </w:tcPr>
          <w:p w:rsidR="00542CD9" w:rsidRPr="00574696" w:rsidRDefault="00542CD9" w:rsidP="00542C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C2DB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классов</w:t>
            </w:r>
          </w:p>
        </w:tc>
        <w:tc>
          <w:tcPr>
            <w:tcW w:w="2551" w:type="dxa"/>
          </w:tcPr>
          <w:p w:rsidR="00542CD9" w:rsidRPr="00574696" w:rsidRDefault="00542CD9" w:rsidP="00542C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Абдурашитова Л.Р.</w:t>
            </w:r>
          </w:p>
        </w:tc>
      </w:tr>
      <w:tr w:rsidR="00FA6977" w:rsidRPr="00574696" w:rsidTr="00392A88">
        <w:tc>
          <w:tcPr>
            <w:tcW w:w="1526" w:type="dxa"/>
            <w:vMerge/>
            <w:tcBorders>
              <w:top w:val="single" w:sz="4" w:space="0" w:color="auto"/>
            </w:tcBorders>
          </w:tcPr>
          <w:p w:rsidR="00FA6977" w:rsidRDefault="00FA6977" w:rsidP="00FA69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FA6977" w:rsidRPr="00574696" w:rsidRDefault="00FA6977" w:rsidP="00FA6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9.00-10.00</w:t>
            </w:r>
          </w:p>
        </w:tc>
        <w:tc>
          <w:tcPr>
            <w:tcW w:w="6237" w:type="dxa"/>
          </w:tcPr>
          <w:p w:rsidR="00FA6977" w:rsidRPr="00574696" w:rsidRDefault="00FA6977" w:rsidP="00FA6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 к ВПР по русскому языку</w:t>
            </w:r>
          </w:p>
        </w:tc>
        <w:tc>
          <w:tcPr>
            <w:tcW w:w="2835" w:type="dxa"/>
          </w:tcPr>
          <w:p w:rsidR="00FA6977" w:rsidRPr="00574696" w:rsidRDefault="00FA6977" w:rsidP="00FA6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 xml:space="preserve">  класса</w:t>
            </w:r>
          </w:p>
        </w:tc>
        <w:tc>
          <w:tcPr>
            <w:tcW w:w="2551" w:type="dxa"/>
          </w:tcPr>
          <w:p w:rsidR="00FA6977" w:rsidRPr="00574696" w:rsidRDefault="00FA6977" w:rsidP="00FA6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Ожог Е.Н.</w:t>
            </w:r>
          </w:p>
        </w:tc>
      </w:tr>
      <w:tr w:rsidR="00417278" w:rsidRPr="00574696" w:rsidTr="00AE435B">
        <w:tc>
          <w:tcPr>
            <w:tcW w:w="1526" w:type="dxa"/>
            <w:vMerge/>
          </w:tcPr>
          <w:p w:rsidR="00417278" w:rsidRDefault="00417278" w:rsidP="00E544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417278" w:rsidRPr="00574696" w:rsidRDefault="00417278" w:rsidP="00B25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9.00-10.00</w:t>
            </w:r>
          </w:p>
        </w:tc>
        <w:tc>
          <w:tcPr>
            <w:tcW w:w="6237" w:type="dxa"/>
          </w:tcPr>
          <w:p w:rsidR="00417278" w:rsidRPr="00574696" w:rsidRDefault="001C2DBB" w:rsidP="00574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Интерактивная игра «День народного единства»</w:t>
            </w:r>
          </w:p>
        </w:tc>
        <w:tc>
          <w:tcPr>
            <w:tcW w:w="2835" w:type="dxa"/>
          </w:tcPr>
          <w:p w:rsidR="00417278" w:rsidRPr="00574696" w:rsidRDefault="00417278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5-</w:t>
            </w:r>
            <w:r w:rsidR="00FA697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2551" w:type="dxa"/>
          </w:tcPr>
          <w:p w:rsidR="00417278" w:rsidRPr="00E9439C" w:rsidRDefault="00417278" w:rsidP="00B25B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Зинурова Г.Х.</w:t>
            </w:r>
          </w:p>
        </w:tc>
      </w:tr>
      <w:tr w:rsidR="00417278" w:rsidRPr="00574696" w:rsidTr="00AE435B">
        <w:tc>
          <w:tcPr>
            <w:tcW w:w="1526" w:type="dxa"/>
            <w:vMerge/>
          </w:tcPr>
          <w:p w:rsidR="00417278" w:rsidRDefault="00417278" w:rsidP="00E544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417278" w:rsidRDefault="00417278" w:rsidP="00B25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9.00-10.00</w:t>
            </w:r>
          </w:p>
        </w:tc>
        <w:tc>
          <w:tcPr>
            <w:tcW w:w="6237" w:type="dxa"/>
          </w:tcPr>
          <w:p w:rsidR="00417278" w:rsidRDefault="00417278" w:rsidP="00574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>Историческая викторина ко Дню народного единства</w:t>
            </w:r>
          </w:p>
        </w:tc>
        <w:tc>
          <w:tcPr>
            <w:tcW w:w="2835" w:type="dxa"/>
          </w:tcPr>
          <w:p w:rsidR="00417278" w:rsidRDefault="00417278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1-4 классов</w:t>
            </w:r>
          </w:p>
        </w:tc>
        <w:tc>
          <w:tcPr>
            <w:tcW w:w="2551" w:type="dxa"/>
          </w:tcPr>
          <w:p w:rsidR="00417278" w:rsidRDefault="00417278" w:rsidP="00B25B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Зарипова Л.А</w:t>
            </w:r>
          </w:p>
        </w:tc>
      </w:tr>
      <w:tr w:rsidR="00417278" w:rsidRPr="00574696" w:rsidTr="00574696">
        <w:tc>
          <w:tcPr>
            <w:tcW w:w="1526" w:type="dxa"/>
            <w:vMerge/>
          </w:tcPr>
          <w:p w:rsidR="00417278" w:rsidRDefault="00417278" w:rsidP="00E544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417278" w:rsidRPr="00574696" w:rsidRDefault="00417278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6237" w:type="dxa"/>
          </w:tcPr>
          <w:p w:rsidR="00417278" w:rsidRPr="00574696" w:rsidRDefault="00417278" w:rsidP="00492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Соревнования по минифутболу, посвящённые Дню народного Единства</w:t>
            </w:r>
          </w:p>
        </w:tc>
        <w:tc>
          <w:tcPr>
            <w:tcW w:w="2835" w:type="dxa"/>
          </w:tcPr>
          <w:p w:rsidR="00417278" w:rsidRPr="00574696" w:rsidRDefault="00417278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Учащиеся 1-8 классов</w:t>
            </w:r>
          </w:p>
        </w:tc>
        <w:tc>
          <w:tcPr>
            <w:tcW w:w="2551" w:type="dxa"/>
          </w:tcPr>
          <w:p w:rsidR="00417278" w:rsidRPr="00E9439C" w:rsidRDefault="00417278" w:rsidP="00E943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Лобанова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Е.А.</w:t>
            </w:r>
          </w:p>
        </w:tc>
      </w:tr>
      <w:tr w:rsidR="00417278" w:rsidRPr="00574696" w:rsidTr="00574696">
        <w:tc>
          <w:tcPr>
            <w:tcW w:w="1526" w:type="dxa"/>
            <w:vMerge/>
          </w:tcPr>
          <w:p w:rsidR="00417278" w:rsidRDefault="00417278" w:rsidP="00E544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417278" w:rsidRPr="00574696" w:rsidRDefault="00417278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6237" w:type="dxa"/>
          </w:tcPr>
          <w:p w:rsidR="00417278" w:rsidRPr="00574696" w:rsidRDefault="00417278" w:rsidP="00492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Просмотр художественного фильма, посвящённого Дню народного Единства</w:t>
            </w:r>
          </w:p>
        </w:tc>
        <w:tc>
          <w:tcPr>
            <w:tcW w:w="2835" w:type="dxa"/>
          </w:tcPr>
          <w:p w:rsidR="00417278" w:rsidRPr="00574696" w:rsidRDefault="00417278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1-9</w:t>
            </w: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2551" w:type="dxa"/>
          </w:tcPr>
          <w:p w:rsidR="00417278" w:rsidRPr="00E9439C" w:rsidRDefault="00417278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Кожевникова Н.В.</w:t>
            </w:r>
          </w:p>
        </w:tc>
      </w:tr>
      <w:tr w:rsidR="00417278" w:rsidRPr="00574696" w:rsidTr="00574696">
        <w:tc>
          <w:tcPr>
            <w:tcW w:w="1526" w:type="dxa"/>
            <w:vMerge/>
          </w:tcPr>
          <w:p w:rsidR="00417278" w:rsidRDefault="00417278" w:rsidP="00E544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417278" w:rsidRPr="00574696" w:rsidRDefault="00417278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6237" w:type="dxa"/>
          </w:tcPr>
          <w:p w:rsidR="00417278" w:rsidRPr="00574696" w:rsidRDefault="00417278" w:rsidP="00492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Конкурс детского рисунка, посвящённого Дню народного единства «Единая несокрушимая моя Родина Россия»</w:t>
            </w:r>
          </w:p>
        </w:tc>
        <w:tc>
          <w:tcPr>
            <w:tcW w:w="2835" w:type="dxa"/>
          </w:tcPr>
          <w:p w:rsidR="00417278" w:rsidRPr="00574696" w:rsidRDefault="00417278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Учащиеся 1-6 классов</w:t>
            </w:r>
          </w:p>
        </w:tc>
        <w:tc>
          <w:tcPr>
            <w:tcW w:w="2551" w:type="dxa"/>
          </w:tcPr>
          <w:p w:rsidR="00417278" w:rsidRPr="00574696" w:rsidRDefault="00417278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Зарипова Л.А.</w:t>
            </w:r>
          </w:p>
          <w:p w:rsidR="00417278" w:rsidRPr="00574696" w:rsidRDefault="00417278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7278" w:rsidRPr="00574696" w:rsidTr="00574696">
        <w:tc>
          <w:tcPr>
            <w:tcW w:w="1526" w:type="dxa"/>
            <w:vMerge/>
          </w:tcPr>
          <w:p w:rsidR="00417278" w:rsidRPr="00574696" w:rsidRDefault="00417278" w:rsidP="00E54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17278" w:rsidRPr="00574696" w:rsidRDefault="00417278" w:rsidP="00CE65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.00-1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6237" w:type="dxa"/>
          </w:tcPr>
          <w:p w:rsidR="00417278" w:rsidRPr="00574696" w:rsidRDefault="00417278" w:rsidP="00492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Работа спортзала</w:t>
            </w:r>
          </w:p>
        </w:tc>
        <w:tc>
          <w:tcPr>
            <w:tcW w:w="2835" w:type="dxa"/>
          </w:tcPr>
          <w:p w:rsidR="00417278" w:rsidRPr="00574696" w:rsidRDefault="00417278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1-4</w:t>
            </w: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2551" w:type="dxa"/>
          </w:tcPr>
          <w:p w:rsidR="00417278" w:rsidRPr="00574696" w:rsidRDefault="00417278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Моргачёв Е.А.</w:t>
            </w:r>
          </w:p>
        </w:tc>
      </w:tr>
      <w:tr w:rsidR="00417278" w:rsidRPr="00574696" w:rsidTr="00574696">
        <w:tc>
          <w:tcPr>
            <w:tcW w:w="1526" w:type="dxa"/>
            <w:vMerge/>
          </w:tcPr>
          <w:p w:rsidR="00417278" w:rsidRPr="00574696" w:rsidRDefault="00417278" w:rsidP="00E54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17278" w:rsidRPr="00574696" w:rsidRDefault="00417278" w:rsidP="00CE65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.00-1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6237" w:type="dxa"/>
          </w:tcPr>
          <w:p w:rsidR="00417278" w:rsidRPr="00574696" w:rsidRDefault="00417278" w:rsidP="00492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Работа спортзала</w:t>
            </w:r>
          </w:p>
        </w:tc>
        <w:tc>
          <w:tcPr>
            <w:tcW w:w="2835" w:type="dxa"/>
          </w:tcPr>
          <w:p w:rsidR="00417278" w:rsidRPr="00574696" w:rsidRDefault="00417278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5</w:t>
            </w: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-9 классов</w:t>
            </w:r>
          </w:p>
        </w:tc>
        <w:tc>
          <w:tcPr>
            <w:tcW w:w="2551" w:type="dxa"/>
          </w:tcPr>
          <w:p w:rsidR="00417278" w:rsidRPr="00574696" w:rsidRDefault="00417278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Лобанова Л.А.</w:t>
            </w:r>
          </w:p>
        </w:tc>
      </w:tr>
      <w:tr w:rsidR="00417278" w:rsidRPr="00574696" w:rsidTr="00136870">
        <w:tc>
          <w:tcPr>
            <w:tcW w:w="1526" w:type="dxa"/>
            <w:vMerge/>
          </w:tcPr>
          <w:p w:rsidR="00417278" w:rsidRPr="00574696" w:rsidRDefault="00417278" w:rsidP="00E54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1" w:type="dxa"/>
            <w:gridSpan w:val="4"/>
          </w:tcPr>
          <w:p w:rsidR="00417278" w:rsidRPr="00574696" w:rsidRDefault="00417278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Работа кружков по расписанию</w:t>
            </w:r>
          </w:p>
        </w:tc>
      </w:tr>
    </w:tbl>
    <w:p w:rsidR="004C23B9" w:rsidRPr="00E544B6" w:rsidRDefault="004C23B9" w:rsidP="00E544B6">
      <w:pPr>
        <w:jc w:val="center"/>
        <w:rPr>
          <w:rFonts w:ascii="Times New Roman" w:hAnsi="Times New Roman" w:cs="Times New Roman"/>
          <w:sz w:val="44"/>
          <w:szCs w:val="44"/>
        </w:rPr>
      </w:pPr>
    </w:p>
    <w:sectPr w:rsidR="004C23B9" w:rsidRPr="00E544B6" w:rsidSect="000164D5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544B6"/>
    <w:rsid w:val="000164D5"/>
    <w:rsid w:val="00175B86"/>
    <w:rsid w:val="001C2DBB"/>
    <w:rsid w:val="002030B6"/>
    <w:rsid w:val="0023768E"/>
    <w:rsid w:val="002A3AF4"/>
    <w:rsid w:val="002B06F6"/>
    <w:rsid w:val="00327108"/>
    <w:rsid w:val="00392A88"/>
    <w:rsid w:val="00417278"/>
    <w:rsid w:val="004C23B9"/>
    <w:rsid w:val="004F5E38"/>
    <w:rsid w:val="00542CD9"/>
    <w:rsid w:val="00545B86"/>
    <w:rsid w:val="00574696"/>
    <w:rsid w:val="00595551"/>
    <w:rsid w:val="005C0429"/>
    <w:rsid w:val="006C14FD"/>
    <w:rsid w:val="00734D50"/>
    <w:rsid w:val="0075006D"/>
    <w:rsid w:val="007D4160"/>
    <w:rsid w:val="00806D2F"/>
    <w:rsid w:val="00883B8D"/>
    <w:rsid w:val="00933495"/>
    <w:rsid w:val="00A001EF"/>
    <w:rsid w:val="00A061FD"/>
    <w:rsid w:val="00A56645"/>
    <w:rsid w:val="00A619FA"/>
    <w:rsid w:val="00AF0E18"/>
    <w:rsid w:val="00AF4E7F"/>
    <w:rsid w:val="00BC1D5C"/>
    <w:rsid w:val="00C83AAF"/>
    <w:rsid w:val="00CD1AE7"/>
    <w:rsid w:val="00CE3A53"/>
    <w:rsid w:val="00E544B6"/>
    <w:rsid w:val="00E6242E"/>
    <w:rsid w:val="00E9439C"/>
    <w:rsid w:val="00ED0388"/>
    <w:rsid w:val="00FA6977"/>
    <w:rsid w:val="00FB3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69E008"/>
  <w15:docId w15:val="{DAF0E9AF-2C62-4EE8-98C9-03752CA9D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23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44B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595551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A001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001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1</Pages>
  <Words>803</Words>
  <Characters>4580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16</cp:revision>
  <cp:lastPrinted>2018-10-29T13:40:00Z</cp:lastPrinted>
  <dcterms:created xsi:type="dcterms:W3CDTF">2014-10-28T18:26:00Z</dcterms:created>
  <dcterms:modified xsi:type="dcterms:W3CDTF">2022-10-21T21:20:00Z</dcterms:modified>
</cp:coreProperties>
</file>